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765309" w:rsidRPr="00765309">
        <w:rPr>
          <w:rFonts w:ascii="Times New Roman" w:hAnsi="Times New Roman" w:cs="Times New Roman"/>
          <w:sz w:val="28"/>
        </w:rPr>
        <w:t>АО «342 Механический завод»</w:t>
      </w:r>
      <w:r w:rsidR="00765309">
        <w:rPr>
          <w:rFonts w:ascii="Times New Roman" w:hAnsi="Times New Roman" w:cs="Times New Roman"/>
          <w:sz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>о проведении практики студентов № 0</w:t>
      </w:r>
      <w:r w:rsidR="00765309">
        <w:rPr>
          <w:rFonts w:ascii="Times New Roman" w:hAnsi="Times New Roman" w:cs="Times New Roman"/>
          <w:sz w:val="28"/>
        </w:rPr>
        <w:t>5</w:t>
      </w:r>
      <w:r w:rsidRPr="004D66D8">
        <w:rPr>
          <w:rFonts w:ascii="Times New Roman" w:hAnsi="Times New Roman" w:cs="Times New Roman"/>
          <w:sz w:val="28"/>
        </w:rPr>
        <w:t>(Э)/18 от 1</w:t>
      </w:r>
      <w:r w:rsidR="00765309">
        <w:rPr>
          <w:rFonts w:ascii="Times New Roman" w:hAnsi="Times New Roman" w:cs="Times New Roman"/>
          <w:sz w:val="28"/>
        </w:rPr>
        <w:t>9</w:t>
      </w:r>
      <w:r w:rsidRPr="004D66D8">
        <w:rPr>
          <w:rFonts w:ascii="Times New Roman" w:hAnsi="Times New Roman" w:cs="Times New Roman"/>
          <w:sz w:val="28"/>
        </w:rPr>
        <w:t>.01.2018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B7FFE"/>
    <w:rsid w:val="001D78A6"/>
    <w:rsid w:val="001F33B2"/>
    <w:rsid w:val="001F5EBE"/>
    <w:rsid w:val="00212878"/>
    <w:rsid w:val="002163E9"/>
    <w:rsid w:val="00217C09"/>
    <w:rsid w:val="00241AF6"/>
    <w:rsid w:val="00245DA8"/>
    <w:rsid w:val="00261977"/>
    <w:rsid w:val="0026293C"/>
    <w:rsid w:val="002763F6"/>
    <w:rsid w:val="00283ED1"/>
    <w:rsid w:val="00284986"/>
    <w:rsid w:val="00287F3D"/>
    <w:rsid w:val="00296956"/>
    <w:rsid w:val="002A35D1"/>
    <w:rsid w:val="002C27C2"/>
    <w:rsid w:val="002C4897"/>
    <w:rsid w:val="002E16E7"/>
    <w:rsid w:val="002E609E"/>
    <w:rsid w:val="002F66B7"/>
    <w:rsid w:val="00304422"/>
    <w:rsid w:val="00307A00"/>
    <w:rsid w:val="00313253"/>
    <w:rsid w:val="0036014C"/>
    <w:rsid w:val="00380850"/>
    <w:rsid w:val="0039318B"/>
    <w:rsid w:val="00435EDB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22366"/>
    <w:rsid w:val="006368A6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54B3"/>
    <w:rsid w:val="007D1297"/>
    <w:rsid w:val="007D2809"/>
    <w:rsid w:val="007E092A"/>
    <w:rsid w:val="007F0482"/>
    <w:rsid w:val="0080248C"/>
    <w:rsid w:val="00815EC7"/>
    <w:rsid w:val="0082585A"/>
    <w:rsid w:val="008464EC"/>
    <w:rsid w:val="00847ED3"/>
    <w:rsid w:val="00875587"/>
    <w:rsid w:val="008A3174"/>
    <w:rsid w:val="008B297B"/>
    <w:rsid w:val="008B4F27"/>
    <w:rsid w:val="008B61F5"/>
    <w:rsid w:val="008B6416"/>
    <w:rsid w:val="00930CC8"/>
    <w:rsid w:val="00931DBC"/>
    <w:rsid w:val="00942664"/>
    <w:rsid w:val="00946471"/>
    <w:rsid w:val="009638D4"/>
    <w:rsid w:val="00964D65"/>
    <w:rsid w:val="00974F0A"/>
    <w:rsid w:val="009C0E60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B50D7"/>
    <w:rsid w:val="00EB63DD"/>
    <w:rsid w:val="00EB6C8F"/>
    <w:rsid w:val="00EC16FC"/>
    <w:rsid w:val="00EF1620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6</cp:revision>
  <dcterms:created xsi:type="dcterms:W3CDTF">2022-11-18T09:35:00Z</dcterms:created>
  <dcterms:modified xsi:type="dcterms:W3CDTF">2022-11-18T09:41:00Z</dcterms:modified>
</cp:coreProperties>
</file>